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D3DD4B" w14:textId="77777777" w:rsidR="00FB3B31" w:rsidRPr="00661096" w:rsidRDefault="00514F37" w:rsidP="00DD345C">
      <w:pPr>
        <w:spacing w:after="0" w:line="240" w:lineRule="auto"/>
        <w:ind w:left="1418" w:hanging="56"/>
        <w:jc w:val="center"/>
        <w:rPr>
          <w:rFonts w:ascii="Times New Roman" w:hAnsi="Times New Roman" w:cs="Times New Roman"/>
          <w:b/>
          <w:color w:val="003300"/>
          <w:sz w:val="32"/>
        </w:rPr>
      </w:pPr>
      <w:r>
        <w:rPr>
          <w:rFonts w:ascii="Times New Roman" w:hAnsi="Times New Roman" w:cs="Times New Roman"/>
          <w:b/>
          <w:noProof/>
          <w:color w:val="003300"/>
          <w:sz w:val="32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1548F077" wp14:editId="2A3DBC3B">
                <wp:simplePos x="0" y="0"/>
                <wp:positionH relativeFrom="column">
                  <wp:posOffset>-433578</wp:posOffset>
                </wp:positionH>
                <wp:positionV relativeFrom="paragraph">
                  <wp:posOffset>43561</wp:posOffset>
                </wp:positionV>
                <wp:extent cx="7089648" cy="1084834"/>
                <wp:effectExtent l="0" t="0" r="0" b="39370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89648" cy="1084834"/>
                          <a:chOff x="0" y="0"/>
                          <a:chExt cx="7089648" cy="1084834"/>
                        </a:xfrm>
                      </wpg:grpSpPr>
                      <wpg:grpSp>
                        <wpg:cNvPr id="3" name="Group 5"/>
                        <wpg:cNvGrpSpPr>
                          <a:grpSpLocks/>
                        </wpg:cNvGrpSpPr>
                        <wpg:grpSpPr bwMode="auto">
                          <a:xfrm>
                            <a:off x="463296" y="1030224"/>
                            <a:ext cx="6247130" cy="54610"/>
                            <a:chOff x="1440" y="2026"/>
                            <a:chExt cx="8475" cy="88"/>
                          </a:xfrm>
                        </wpg:grpSpPr>
                        <wps:wsp>
                          <wps:cNvPr id="4" name="AutoShap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440" y="2026"/>
                              <a:ext cx="8473" cy="1"/>
                            </a:xfrm>
                            <a:prstGeom prst="straightConnector1">
                              <a:avLst/>
                            </a:prstGeom>
                            <a:noFill/>
                            <a:ln w="31750">
                              <a:solidFill>
                                <a:srgbClr val="0033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" name="AutoShap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442" y="2113"/>
                              <a:ext cx="8473" cy="1"/>
                            </a:xfrm>
                            <a:prstGeom prst="straightConnector1">
                              <a:avLst/>
                            </a:prstGeom>
                            <a:noFill/>
                            <a:ln w="22225">
                              <a:solidFill>
                                <a:srgbClr val="0033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pic:pic xmlns:pic="http://schemas.openxmlformats.org/drawingml/2006/picture">
                        <pic:nvPicPr>
                          <pic:cNvPr id="6" name="Picture 6" descr="D:\BABUSSALAM\kop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072" t="2594" r="3577" b="41980"/>
                          <a:stretch/>
                        </pic:blipFill>
                        <pic:spPr bwMode="auto">
                          <a:xfrm>
                            <a:off x="6303264" y="0"/>
                            <a:ext cx="786384" cy="9083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" name="Picture 2" descr="C:\Users\Think\Downloads\Logo Qiraati Jilid .png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8304" cy="9083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CE8DB3B" id="Group 1" o:spid="_x0000_s1026" style="position:absolute;margin-left:-34.15pt;margin-top:3.45pt;width:558.25pt;height:85.4pt;z-index:251669504" coordsize="70896,10848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">
                <v:group id="Group 5" o:spid="_x0000_s1027" style="position:absolute;left:4632;top:10302;width:62472;height:546" coordorigin="1440,2026" coordsize="8475,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6" o:spid="_x0000_s1028" type="#_x0000_t32" style="position:absolute;left:1440;top:2026;width:8473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" strokecolor="#030" strokeweight="2.5pt"/>
                  <v:shape id="AutoShape 7" o:spid="_x0000_s1029" type="#_x0000_t32" style="position:absolute;left:1442;top:2113;width:8473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" strokecolor="#030" strokeweight="1.75pt"/>
                </v:group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30" type="#_x0000_t75" style="position:absolute;left:63032;width:7864;height:90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">
                  <v:imagedata r:id="rId8" o:title="kop" croptop="1700f" cropbottom="27512f" cropleft="2669f" cropright="2344f"/>
                </v:shape>
                <v:shape id="Picture 2" o:spid="_x0000_s1031" type="#_x0000_t75" style="position:absolute;width:9083;height:90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">
                  <v:imagedata r:id="rId9" o:title="Logo Qiraati Jilid "/>
                </v:shape>
              </v:group>
            </w:pict>
          </mc:Fallback>
        </mc:AlternateContent>
      </w:r>
      <w:r w:rsidR="00FB3B31" w:rsidRPr="00661096">
        <w:rPr>
          <w:rFonts w:ascii="Times New Roman" w:hAnsi="Times New Roman" w:cs="Times New Roman"/>
          <w:b/>
          <w:color w:val="003300"/>
          <w:sz w:val="32"/>
        </w:rPr>
        <w:t>TKQ – TPQ BABUSSALAM</w:t>
      </w:r>
    </w:p>
    <w:p w14:paraId="66DD91E9" w14:textId="77777777" w:rsidR="00FB3B31" w:rsidRPr="00661096" w:rsidRDefault="00FB3B31" w:rsidP="00DD345C">
      <w:pPr>
        <w:spacing w:after="0" w:line="240" w:lineRule="auto"/>
        <w:ind w:left="1418" w:hanging="56"/>
        <w:jc w:val="center"/>
        <w:rPr>
          <w:rFonts w:ascii="Times New Roman" w:hAnsi="Times New Roman" w:cs="Times New Roman"/>
          <w:b/>
          <w:color w:val="003300"/>
          <w:sz w:val="32"/>
        </w:rPr>
      </w:pPr>
      <w:r w:rsidRPr="00661096">
        <w:rPr>
          <w:rFonts w:ascii="Times New Roman" w:hAnsi="Times New Roman" w:cs="Times New Roman"/>
          <w:b/>
          <w:color w:val="003300"/>
          <w:sz w:val="32"/>
        </w:rPr>
        <w:t>TAMBAK SAWAH –WARU-SIDOARJO</w:t>
      </w:r>
    </w:p>
    <w:p w14:paraId="5D3387A9" w14:textId="77777777" w:rsidR="007F5A2A" w:rsidRPr="00661096" w:rsidRDefault="005F2A04" w:rsidP="005F2A04">
      <w:pPr>
        <w:spacing w:after="0" w:line="240" w:lineRule="auto"/>
        <w:rPr>
          <w:rFonts w:ascii="Times New Roman" w:hAnsi="Times New Roman" w:cs="Times New Roman"/>
          <w:b/>
          <w:color w:val="003300"/>
          <w:sz w:val="32"/>
        </w:rPr>
      </w:pPr>
      <w:r>
        <w:rPr>
          <w:rFonts w:ascii="Times New Roman" w:hAnsi="Times New Roman" w:cs="Times New Roman"/>
          <w:b/>
          <w:color w:val="003300"/>
          <w:sz w:val="32"/>
        </w:rPr>
        <w:t xml:space="preserve">           </w:t>
      </w:r>
      <w:r w:rsidR="00FB3B31" w:rsidRPr="00661096">
        <w:rPr>
          <w:rFonts w:ascii="Times New Roman" w:hAnsi="Times New Roman" w:cs="Times New Roman"/>
          <w:b/>
          <w:color w:val="003300"/>
          <w:sz w:val="32"/>
        </w:rPr>
        <w:t>Jln. Blambangan Dalam III Tambak Sawah-Waru –Sidoarjo</w:t>
      </w:r>
    </w:p>
    <w:p w14:paraId="1CE84D71" w14:textId="77777777" w:rsidR="00FB3B31" w:rsidRPr="00661096" w:rsidRDefault="00CD6ED0" w:rsidP="00DD345C">
      <w:pPr>
        <w:spacing w:after="0" w:line="240" w:lineRule="auto"/>
        <w:ind w:left="1418" w:hanging="57"/>
        <w:jc w:val="center"/>
        <w:rPr>
          <w:rFonts w:ascii="Times New Roman" w:hAnsi="Times New Roman" w:cs="Times New Roman"/>
          <w:b/>
          <w:color w:val="003300"/>
          <w:sz w:val="32"/>
        </w:rPr>
      </w:pPr>
      <w:r>
        <w:rPr>
          <w:rFonts w:ascii="Times New Roman" w:hAnsi="Times New Roman" w:cs="Times New Roman"/>
          <w:b/>
          <w:color w:val="003300"/>
          <w:sz w:val="32"/>
        </w:rPr>
        <w:t>Tlpn. 0856 4535 9511</w:t>
      </w:r>
    </w:p>
    <w:p w14:paraId="16EFA2DF" w14:textId="77777777" w:rsidR="00FB3B31" w:rsidRPr="005F2A04" w:rsidRDefault="00CD6ED0" w:rsidP="005F2A04">
      <w:pPr>
        <w:spacing w:after="0" w:line="240" w:lineRule="auto"/>
        <w:ind w:left="1418" w:hanging="57"/>
        <w:jc w:val="center"/>
        <w:rPr>
          <w:rFonts w:ascii="Times New Roman" w:hAnsi="Times New Roman" w:cs="Times New Roman"/>
          <w:b/>
          <w:color w:val="003300"/>
          <w:sz w:val="32"/>
        </w:rPr>
      </w:pPr>
      <w:r w:rsidRPr="00CD6ED0">
        <w:rPr>
          <w:rFonts w:ascii="Times New Roman" w:hAnsi="Times New Roman" w:cs="Times New Roman"/>
          <w:sz w:val="24"/>
        </w:rPr>
        <w:tab/>
        <w:t xml:space="preserve">   </w:t>
      </w:r>
    </w:p>
    <w:p w14:paraId="02480F0C" w14:textId="77777777" w:rsidR="00DD345C" w:rsidRPr="00661096" w:rsidRDefault="00DD345C" w:rsidP="007F5A2A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2175DE28" w14:textId="724988A9" w:rsidR="000D287D" w:rsidRDefault="000D287D" w:rsidP="000D287D">
      <w:pPr>
        <w:tabs>
          <w:tab w:val="left" w:pos="851"/>
        </w:tabs>
        <w:spacing w:after="120" w:line="240" w:lineRule="auto"/>
        <w:ind w:left="1418" w:hanging="141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Nomor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:</w:t>
      </w:r>
      <w:r w:rsidR="008E5733">
        <w:rPr>
          <w:rFonts w:ascii="Times New Roman" w:hAnsi="Times New Roman" w:cs="Times New Roman"/>
          <w:sz w:val="24"/>
        </w:rPr>
        <w:t xml:space="preserve"> 003/TPQ-BBS/I/2025</w:t>
      </w:r>
    </w:p>
    <w:p w14:paraId="3C5CB31C" w14:textId="2540B16F" w:rsidR="008E5733" w:rsidRDefault="008E5733" w:rsidP="000D287D">
      <w:pPr>
        <w:tabs>
          <w:tab w:val="left" w:pos="851"/>
        </w:tabs>
        <w:spacing w:after="120" w:line="240" w:lineRule="auto"/>
        <w:ind w:left="1418" w:hanging="141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Lampiran </w:t>
      </w:r>
      <w:r w:rsidR="000D287D">
        <w:rPr>
          <w:rFonts w:ascii="Times New Roman" w:hAnsi="Times New Roman" w:cs="Times New Roman"/>
          <w:sz w:val="24"/>
        </w:rPr>
        <w:tab/>
        <w:t>:</w:t>
      </w:r>
      <w:r>
        <w:rPr>
          <w:rFonts w:ascii="Times New Roman" w:hAnsi="Times New Roman" w:cs="Times New Roman"/>
          <w:sz w:val="24"/>
        </w:rPr>
        <w:t xml:space="preserve"> -</w:t>
      </w:r>
    </w:p>
    <w:p w14:paraId="41D8711C" w14:textId="5E02EABA" w:rsidR="00393D39" w:rsidRPr="00661096" w:rsidRDefault="008E5733" w:rsidP="000D287D">
      <w:pPr>
        <w:tabs>
          <w:tab w:val="left" w:pos="851"/>
        </w:tabs>
        <w:spacing w:after="120" w:line="240" w:lineRule="auto"/>
        <w:ind w:left="1418" w:hanging="141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Hal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: Surat Izin Penelitian</w:t>
      </w:r>
      <w:r w:rsidR="00CB7F77" w:rsidRPr="00661096">
        <w:rPr>
          <w:rFonts w:ascii="Times New Roman" w:hAnsi="Times New Roman" w:cs="Times New Roman"/>
          <w:sz w:val="24"/>
        </w:rPr>
        <w:tab/>
      </w:r>
      <w:r w:rsidR="00661096" w:rsidRPr="00661096">
        <w:rPr>
          <w:rFonts w:ascii="Times New Roman" w:hAnsi="Times New Roman" w:cs="Times New Roman"/>
          <w:sz w:val="24"/>
        </w:rPr>
        <w:t xml:space="preserve"> </w:t>
      </w:r>
      <w:r w:rsidR="00661096">
        <w:rPr>
          <w:rFonts w:ascii="Times New Roman" w:hAnsi="Times New Roman" w:cs="Times New Roman"/>
          <w:sz w:val="24"/>
        </w:rPr>
        <w:t xml:space="preserve">    </w:t>
      </w:r>
    </w:p>
    <w:p w14:paraId="27782214" w14:textId="77777777" w:rsidR="00661096" w:rsidRPr="00661096" w:rsidRDefault="00661096" w:rsidP="000D287D">
      <w:pPr>
        <w:tabs>
          <w:tab w:val="left" w:pos="1418"/>
        </w:tabs>
        <w:spacing w:after="120" w:line="240" w:lineRule="auto"/>
        <w:ind w:left="1701" w:hanging="1701"/>
        <w:rPr>
          <w:rFonts w:ascii="Times New Roman" w:hAnsi="Times New Roman" w:cs="Times New Roman"/>
          <w:sz w:val="24"/>
        </w:rPr>
      </w:pPr>
    </w:p>
    <w:p w14:paraId="46C02A1D" w14:textId="1C418F80" w:rsidR="00094605" w:rsidRDefault="007D4350" w:rsidP="007D4350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Kepada Yth. </w:t>
      </w:r>
    </w:p>
    <w:p w14:paraId="1A2AD068" w14:textId="49486811" w:rsidR="007D4350" w:rsidRDefault="007D4350" w:rsidP="007D4350">
      <w:pPr>
        <w:spacing w:after="0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Dekan Universitas Muhammadiyah Sidoarjo</w:t>
      </w:r>
    </w:p>
    <w:p w14:paraId="79CD3BE0" w14:textId="56F391A8" w:rsidR="007D4350" w:rsidRDefault="007D4350" w:rsidP="007D4350">
      <w:pPr>
        <w:spacing w:after="0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Di </w:t>
      </w:r>
    </w:p>
    <w:p w14:paraId="5927C1A8" w14:textId="1086B660" w:rsidR="007D4350" w:rsidRPr="007D4350" w:rsidRDefault="007D4350" w:rsidP="007D4350">
      <w:pPr>
        <w:spacing w:after="0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ab/>
        <w:t xml:space="preserve">Tempat </w:t>
      </w:r>
    </w:p>
    <w:p w14:paraId="551C7400" w14:textId="77777777" w:rsidR="00094605" w:rsidRDefault="00094605" w:rsidP="007D4350">
      <w:pPr>
        <w:spacing w:after="0"/>
        <w:ind w:left="717"/>
        <w:rPr>
          <w:rFonts w:ascii="Times New Roman" w:hAnsi="Times New Roman" w:cs="Times New Roman"/>
          <w:b/>
          <w:sz w:val="24"/>
        </w:rPr>
      </w:pPr>
    </w:p>
    <w:p w14:paraId="3F9AF932" w14:textId="6C1E5557" w:rsidR="008B4CDB" w:rsidRDefault="007D4350" w:rsidP="00C4783E">
      <w:pPr>
        <w:spacing w:after="0" w:line="240" w:lineRule="auto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Dengan hormat, </w:t>
      </w:r>
    </w:p>
    <w:p w14:paraId="62BCC99B" w14:textId="2C1AA72D" w:rsidR="007D4350" w:rsidRDefault="007D4350" w:rsidP="00C4783E">
      <w:pPr>
        <w:spacing w:after="0" w:line="240" w:lineRule="auto"/>
        <w:rPr>
          <w:rFonts w:ascii="Times New Roman" w:hAnsi="Times New Roman" w:cs="Times New Roman"/>
          <w:bCs/>
          <w:sz w:val="24"/>
        </w:rPr>
      </w:pPr>
    </w:p>
    <w:p w14:paraId="158C36C0" w14:textId="1C882471" w:rsidR="007D4350" w:rsidRDefault="007D4350" w:rsidP="00054988">
      <w:pPr>
        <w:spacing w:after="0" w:line="240" w:lineRule="auto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Berdasarkan surat Universitas Muhammadiyah Sidoarjo nomor 350/II.3.AU/05.00/I/2025 pada tanggal 13 Januari 2025 Perihal Ijin Penelitian di TPQ Babussalam, maka dengan ini</w:t>
      </w:r>
      <w:r w:rsidR="00054988">
        <w:rPr>
          <w:rFonts w:ascii="Times New Roman" w:hAnsi="Times New Roman" w:cs="Times New Roman"/>
          <w:bCs/>
          <w:sz w:val="24"/>
        </w:rPr>
        <w:t xml:space="preserve"> kami</w:t>
      </w:r>
      <w:r>
        <w:rPr>
          <w:rFonts w:ascii="Times New Roman" w:hAnsi="Times New Roman" w:cs="Times New Roman"/>
          <w:bCs/>
          <w:sz w:val="24"/>
        </w:rPr>
        <w:t xml:space="preserve"> memberikan izin kepada:</w:t>
      </w:r>
    </w:p>
    <w:p w14:paraId="2C165723" w14:textId="77777777" w:rsidR="007D4350" w:rsidRDefault="007D4350" w:rsidP="00054988">
      <w:pPr>
        <w:spacing w:after="0" w:line="240" w:lineRule="auto"/>
        <w:rPr>
          <w:rFonts w:ascii="Times New Roman" w:hAnsi="Times New Roman" w:cs="Times New Roman"/>
          <w:bCs/>
          <w:sz w:val="24"/>
        </w:rPr>
      </w:pPr>
    </w:p>
    <w:p w14:paraId="16F8F0F9" w14:textId="1D1BA404" w:rsidR="007D4350" w:rsidRDefault="007D4350" w:rsidP="00054988">
      <w:pPr>
        <w:spacing w:after="0" w:line="240" w:lineRule="auto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Nama</w:t>
      </w:r>
      <w:r w:rsidR="00054988">
        <w:rPr>
          <w:rFonts w:ascii="Times New Roman" w:hAnsi="Times New Roman" w:cs="Times New Roman"/>
          <w:bCs/>
          <w:sz w:val="24"/>
        </w:rPr>
        <w:tab/>
      </w:r>
      <w:r w:rsidR="00054988">
        <w:rPr>
          <w:rFonts w:ascii="Times New Roman" w:hAnsi="Times New Roman" w:cs="Times New Roman"/>
          <w:bCs/>
          <w:sz w:val="24"/>
        </w:rPr>
        <w:tab/>
        <w:t>: Inna Anzalna Ubudiyah Hersandy</w:t>
      </w:r>
    </w:p>
    <w:p w14:paraId="2EE61EC2" w14:textId="4E52FFAA" w:rsidR="007D4350" w:rsidRDefault="007D4350" w:rsidP="00054988">
      <w:pPr>
        <w:spacing w:after="0" w:line="240" w:lineRule="auto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NIM</w:t>
      </w:r>
      <w:r w:rsidR="00054988">
        <w:rPr>
          <w:rFonts w:ascii="Times New Roman" w:hAnsi="Times New Roman" w:cs="Times New Roman"/>
          <w:bCs/>
          <w:sz w:val="24"/>
        </w:rPr>
        <w:tab/>
      </w:r>
      <w:r w:rsidR="00054988">
        <w:rPr>
          <w:rFonts w:ascii="Times New Roman" w:hAnsi="Times New Roman" w:cs="Times New Roman"/>
          <w:bCs/>
          <w:sz w:val="24"/>
        </w:rPr>
        <w:tab/>
        <w:t>: 212071000059</w:t>
      </w:r>
    </w:p>
    <w:p w14:paraId="19CC6002" w14:textId="2432CF5F" w:rsidR="007D4350" w:rsidRDefault="007D4350" w:rsidP="00054988">
      <w:pPr>
        <w:spacing w:after="0" w:line="240" w:lineRule="auto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Pogram Studi</w:t>
      </w:r>
      <w:r w:rsidR="00054988">
        <w:rPr>
          <w:rFonts w:ascii="Times New Roman" w:hAnsi="Times New Roman" w:cs="Times New Roman"/>
          <w:bCs/>
          <w:sz w:val="24"/>
        </w:rPr>
        <w:tab/>
        <w:t>: Pendidikan Agama Islam</w:t>
      </w:r>
    </w:p>
    <w:p w14:paraId="50DADE36" w14:textId="304B3CD1" w:rsidR="007D4350" w:rsidRPr="007D4350" w:rsidRDefault="007D4350" w:rsidP="00054988">
      <w:pPr>
        <w:spacing w:after="0" w:line="240" w:lineRule="auto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Angkatan</w:t>
      </w:r>
      <w:r w:rsidR="00054988">
        <w:rPr>
          <w:rFonts w:ascii="Times New Roman" w:hAnsi="Times New Roman" w:cs="Times New Roman"/>
          <w:bCs/>
          <w:sz w:val="24"/>
        </w:rPr>
        <w:tab/>
        <w:t>: 2021</w:t>
      </w:r>
    </w:p>
    <w:p w14:paraId="3756BACC" w14:textId="2DEAD40D" w:rsidR="006863D8" w:rsidRDefault="006863D8" w:rsidP="00054988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24D5B7C3" w14:textId="1DE5DEA1" w:rsidR="00054988" w:rsidRDefault="00054988" w:rsidP="00054988">
      <w:pPr>
        <w:spacing w:after="0" w:line="24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sz w:val="24"/>
        </w:rPr>
        <w:t xml:space="preserve">Bahwa, mahasiswa tersebut telah melaksanakan penelitian pada tanggal 14-23 Januari 2025 dengan judul </w:t>
      </w:r>
      <w:r w:rsidRPr="00054988">
        <w:rPr>
          <w:rFonts w:ascii="Times New Roman" w:hAnsi="Times New Roman" w:cs="Times New Roman"/>
          <w:b/>
          <w:bCs/>
          <w:sz w:val="24"/>
        </w:rPr>
        <w:t>“Analisis Kemampuan Menghafal Al-Qur’an Juz 30 dengan Metode Talaqqi di TPQ Babussalam Waru Sidoarjo”</w:t>
      </w:r>
    </w:p>
    <w:p w14:paraId="169A7AB7" w14:textId="3F62891C" w:rsidR="00054988" w:rsidRDefault="00054988" w:rsidP="00054988">
      <w:pPr>
        <w:spacing w:after="0" w:line="240" w:lineRule="auto"/>
        <w:rPr>
          <w:rFonts w:ascii="Times New Roman" w:hAnsi="Times New Roman" w:cs="Times New Roman"/>
          <w:b/>
          <w:bCs/>
          <w:sz w:val="24"/>
        </w:rPr>
      </w:pPr>
    </w:p>
    <w:p w14:paraId="4232CDB7" w14:textId="518C8456" w:rsidR="00054988" w:rsidRDefault="00054988" w:rsidP="0005498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Demikian surat ini kami buat. Semoga dapat digunakan sebagaimana mestinya. Atas perhatian dan kerjasamanya, kami ucapkan terima kasih.</w:t>
      </w:r>
    </w:p>
    <w:p w14:paraId="32C831D5" w14:textId="452C863B" w:rsidR="00054988" w:rsidRDefault="00054988" w:rsidP="00054988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582654B5" w14:textId="321F910F" w:rsidR="00054988" w:rsidRDefault="00054988" w:rsidP="00054988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Sidoarjo, 14 Januari 2025</w:t>
      </w:r>
    </w:p>
    <w:p w14:paraId="000CCB76" w14:textId="5D8D27B3" w:rsidR="00054988" w:rsidRDefault="00054988" w:rsidP="00054988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="005909A2"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t>Kepala TPQ,</w:t>
      </w:r>
    </w:p>
    <w:p w14:paraId="6245F084" w14:textId="2FC18A14" w:rsidR="00561666" w:rsidRDefault="00561666" w:rsidP="00561666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\</w:t>
      </w:r>
    </w:p>
    <w:p w14:paraId="2EDAE59A" w14:textId="77777777" w:rsidR="00561666" w:rsidRDefault="00561666" w:rsidP="00561666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572E1424" w14:textId="1DC78B03" w:rsidR="005909A2" w:rsidRDefault="005909A2" w:rsidP="00054988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0B2CB514" w14:textId="3028DBFC" w:rsidR="005909A2" w:rsidRPr="00561666" w:rsidRDefault="005909A2" w:rsidP="000549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u w:val="single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="00561666">
        <w:rPr>
          <w:rFonts w:ascii="Times New Roman" w:hAnsi="Times New Roman" w:cs="Times New Roman"/>
          <w:sz w:val="24"/>
        </w:rPr>
        <w:t xml:space="preserve">  </w:t>
      </w:r>
      <w:r w:rsidRPr="00561666">
        <w:rPr>
          <w:rFonts w:ascii="Times New Roman" w:hAnsi="Times New Roman" w:cs="Times New Roman"/>
          <w:b/>
          <w:bCs/>
          <w:sz w:val="24"/>
          <w:u w:val="single"/>
        </w:rPr>
        <w:t>Agus Fadlil Adhim</w:t>
      </w:r>
    </w:p>
    <w:sectPr w:rsidR="005909A2" w:rsidRPr="00561666" w:rsidSect="00661096">
      <w:pgSz w:w="12240" w:h="20160" w:code="5"/>
      <w:pgMar w:top="709" w:right="1183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786A46"/>
    <w:multiLevelType w:val="hybridMultilevel"/>
    <w:tmpl w:val="CA6AC6A8"/>
    <w:lvl w:ilvl="0" w:tplc="E0A4A84A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67D81885"/>
    <w:multiLevelType w:val="hybridMultilevel"/>
    <w:tmpl w:val="92FAE6DE"/>
    <w:lvl w:ilvl="0" w:tplc="F9585A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FC7023E"/>
    <w:multiLevelType w:val="hybridMultilevel"/>
    <w:tmpl w:val="D4BA7B1C"/>
    <w:lvl w:ilvl="0" w:tplc="5A5274A2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B31"/>
    <w:rsid w:val="00001954"/>
    <w:rsid w:val="00017782"/>
    <w:rsid w:val="00051910"/>
    <w:rsid w:val="00054988"/>
    <w:rsid w:val="000652CB"/>
    <w:rsid w:val="00094605"/>
    <w:rsid w:val="000D287D"/>
    <w:rsid w:val="001564EE"/>
    <w:rsid w:val="00191E6A"/>
    <w:rsid w:val="0021414B"/>
    <w:rsid w:val="0032155A"/>
    <w:rsid w:val="00373407"/>
    <w:rsid w:val="00393D39"/>
    <w:rsid w:val="00413D8C"/>
    <w:rsid w:val="00470059"/>
    <w:rsid w:val="00486413"/>
    <w:rsid w:val="004A0125"/>
    <w:rsid w:val="004A2A9E"/>
    <w:rsid w:val="0050334D"/>
    <w:rsid w:val="00514F37"/>
    <w:rsid w:val="005306B1"/>
    <w:rsid w:val="00561666"/>
    <w:rsid w:val="005909A2"/>
    <w:rsid w:val="005958EF"/>
    <w:rsid w:val="005D0E7B"/>
    <w:rsid w:val="005F2027"/>
    <w:rsid w:val="005F2A04"/>
    <w:rsid w:val="00646F3A"/>
    <w:rsid w:val="00661096"/>
    <w:rsid w:val="006863D8"/>
    <w:rsid w:val="006E6D37"/>
    <w:rsid w:val="00710603"/>
    <w:rsid w:val="007362E5"/>
    <w:rsid w:val="007728A7"/>
    <w:rsid w:val="007A0D2F"/>
    <w:rsid w:val="007B6251"/>
    <w:rsid w:val="007C6B23"/>
    <w:rsid w:val="007D4350"/>
    <w:rsid w:val="007F5A2A"/>
    <w:rsid w:val="008176D8"/>
    <w:rsid w:val="0087208F"/>
    <w:rsid w:val="008A1C6C"/>
    <w:rsid w:val="008B4CDB"/>
    <w:rsid w:val="008C06A8"/>
    <w:rsid w:val="008E5733"/>
    <w:rsid w:val="00994AA7"/>
    <w:rsid w:val="00A81DBE"/>
    <w:rsid w:val="00AC146A"/>
    <w:rsid w:val="00B65A3C"/>
    <w:rsid w:val="00B72087"/>
    <w:rsid w:val="00B75470"/>
    <w:rsid w:val="00B842F8"/>
    <w:rsid w:val="00B90EA7"/>
    <w:rsid w:val="00BE57B2"/>
    <w:rsid w:val="00C4783E"/>
    <w:rsid w:val="00CB7F77"/>
    <w:rsid w:val="00CD6ED0"/>
    <w:rsid w:val="00CE173A"/>
    <w:rsid w:val="00D16F28"/>
    <w:rsid w:val="00D44B94"/>
    <w:rsid w:val="00D4770D"/>
    <w:rsid w:val="00D7014D"/>
    <w:rsid w:val="00D7798B"/>
    <w:rsid w:val="00DA12DA"/>
    <w:rsid w:val="00DB1316"/>
    <w:rsid w:val="00DD345C"/>
    <w:rsid w:val="00E263BD"/>
    <w:rsid w:val="00E83124"/>
    <w:rsid w:val="00EC0E3D"/>
    <w:rsid w:val="00FB3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0A4DA"/>
  <w15:docId w15:val="{DC0D5D39-ABE8-43BE-A990-E7BD5162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3B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12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7D975-65BE-4667-B4E1-57B609F74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inna anzalna</cp:lastModifiedBy>
  <cp:revision>2</cp:revision>
  <cp:lastPrinted>2023-11-18T01:36:00Z</cp:lastPrinted>
  <dcterms:created xsi:type="dcterms:W3CDTF">2025-01-23T06:52:00Z</dcterms:created>
  <dcterms:modified xsi:type="dcterms:W3CDTF">2025-01-23T06:52:00Z</dcterms:modified>
</cp:coreProperties>
</file>